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F883F" w14:textId="77777777" w:rsidR="00F033E1" w:rsidRDefault="00F033E1">
      <w:pPr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Scientific Content (up to 0.5 pages)</w:t>
      </w:r>
    </w:p>
    <w:p w14:paraId="740A8012" w14:textId="77777777" w:rsidR="00F033E1" w:rsidRPr="00F033E1" w:rsidRDefault="00F033E1">
      <w:pPr>
        <w:rPr>
          <w:rFonts w:ascii="Times" w:hAnsi="Times"/>
          <w:szCs w:val="24"/>
        </w:rPr>
      </w:pPr>
    </w:p>
    <w:p w14:paraId="51E032AA" w14:textId="77777777" w:rsidR="00F033E1" w:rsidRPr="00F033E1" w:rsidRDefault="00F033E1">
      <w:pPr>
        <w:rPr>
          <w:rFonts w:ascii="Times" w:hAnsi="Times"/>
          <w:b/>
          <w:i/>
          <w:sz w:val="28"/>
        </w:rPr>
      </w:pPr>
      <w:r w:rsidRPr="00F033E1">
        <w:rPr>
          <w:rFonts w:ascii="Times" w:hAnsi="Times"/>
          <w:b/>
          <w:i/>
          <w:sz w:val="28"/>
        </w:rPr>
        <w:t>Context</w:t>
      </w:r>
    </w:p>
    <w:p w14:paraId="210494FA" w14:textId="77777777" w:rsidR="00F033E1" w:rsidRPr="00F033E1" w:rsidRDefault="00F033E1">
      <w:pPr>
        <w:rPr>
          <w:rFonts w:ascii="Times" w:hAnsi="Times"/>
          <w:szCs w:val="24"/>
        </w:rPr>
      </w:pPr>
    </w:p>
    <w:p w14:paraId="47D3FFE7" w14:textId="77777777" w:rsidR="00F033E1" w:rsidRPr="00F033E1" w:rsidRDefault="00F033E1">
      <w:pPr>
        <w:rPr>
          <w:rFonts w:ascii="Times" w:hAnsi="Times"/>
          <w:b/>
          <w:i/>
          <w:sz w:val="28"/>
        </w:rPr>
      </w:pPr>
      <w:r w:rsidRPr="00F033E1">
        <w:rPr>
          <w:rFonts w:ascii="Times" w:hAnsi="Times"/>
          <w:b/>
          <w:i/>
          <w:sz w:val="28"/>
        </w:rPr>
        <w:t>Aims</w:t>
      </w:r>
    </w:p>
    <w:p w14:paraId="2B0D2CE4" w14:textId="77777777" w:rsidR="00F033E1" w:rsidRPr="00F033E1" w:rsidRDefault="00F033E1">
      <w:pPr>
        <w:rPr>
          <w:rFonts w:ascii="Times" w:hAnsi="Times"/>
          <w:szCs w:val="24"/>
        </w:rPr>
      </w:pPr>
    </w:p>
    <w:p w14:paraId="337FF6DA" w14:textId="77777777" w:rsidR="00F033E1" w:rsidRPr="00F033E1" w:rsidRDefault="00F033E1">
      <w:pPr>
        <w:rPr>
          <w:rFonts w:ascii="Times" w:hAnsi="Times"/>
          <w:b/>
          <w:i/>
          <w:sz w:val="28"/>
        </w:rPr>
      </w:pPr>
      <w:r w:rsidRPr="00F033E1">
        <w:rPr>
          <w:rFonts w:ascii="Times" w:hAnsi="Times"/>
          <w:b/>
          <w:i/>
          <w:sz w:val="28"/>
        </w:rPr>
        <w:t>Methods</w:t>
      </w:r>
    </w:p>
    <w:p w14:paraId="4F2DE2BC" w14:textId="77777777" w:rsidR="00F033E1" w:rsidRPr="00F033E1" w:rsidRDefault="00F033E1">
      <w:pPr>
        <w:rPr>
          <w:rFonts w:ascii="Times" w:hAnsi="Times"/>
          <w:szCs w:val="24"/>
        </w:rPr>
      </w:pPr>
    </w:p>
    <w:p w14:paraId="2E602276" w14:textId="77777777" w:rsidR="00F033E1" w:rsidRPr="00F033E1" w:rsidRDefault="00F033E1">
      <w:pPr>
        <w:rPr>
          <w:rFonts w:ascii="Times" w:hAnsi="Times"/>
          <w:b/>
          <w:i/>
          <w:sz w:val="28"/>
        </w:rPr>
      </w:pPr>
      <w:r w:rsidRPr="00F033E1">
        <w:rPr>
          <w:rFonts w:ascii="Times" w:hAnsi="Times"/>
          <w:b/>
          <w:i/>
          <w:sz w:val="28"/>
        </w:rPr>
        <w:t>Synergies</w:t>
      </w:r>
    </w:p>
    <w:p w14:paraId="3916CC61" w14:textId="77777777" w:rsidR="00F033E1" w:rsidRPr="00F033E1" w:rsidRDefault="00F033E1">
      <w:pPr>
        <w:rPr>
          <w:rFonts w:ascii="Times" w:hAnsi="Times"/>
          <w:szCs w:val="24"/>
        </w:rPr>
      </w:pPr>
    </w:p>
    <w:p w14:paraId="3AAB71F7" w14:textId="77777777" w:rsidR="00F033E1" w:rsidRPr="00F033E1" w:rsidRDefault="00F033E1">
      <w:pPr>
        <w:rPr>
          <w:rFonts w:ascii="Times" w:hAnsi="Times"/>
          <w:b/>
          <w:i/>
          <w:sz w:val="28"/>
        </w:rPr>
      </w:pPr>
      <w:r w:rsidRPr="00F033E1">
        <w:rPr>
          <w:rFonts w:ascii="Times" w:hAnsi="Times"/>
          <w:b/>
          <w:i/>
          <w:sz w:val="28"/>
        </w:rPr>
        <w:t>Anticipated Results</w:t>
      </w:r>
    </w:p>
    <w:p w14:paraId="5E3FEA91" w14:textId="77777777" w:rsidR="00F033E1" w:rsidRPr="00F033E1" w:rsidRDefault="00F033E1">
      <w:pPr>
        <w:rPr>
          <w:rFonts w:ascii="Times" w:hAnsi="Times"/>
          <w:szCs w:val="24"/>
        </w:rPr>
      </w:pPr>
    </w:p>
    <w:p w14:paraId="5516B4B6" w14:textId="77777777" w:rsidR="00F033E1" w:rsidRPr="00F033E1" w:rsidRDefault="00F033E1">
      <w:pPr>
        <w:rPr>
          <w:rFonts w:ascii="Times" w:hAnsi="Times"/>
          <w:sz w:val="28"/>
        </w:rPr>
      </w:pPr>
      <w:r>
        <w:rPr>
          <w:rFonts w:ascii="Times" w:hAnsi="Times"/>
          <w:sz w:val="28"/>
        </w:rPr>
        <w:br w:type="page"/>
      </w:r>
    </w:p>
    <w:p w14:paraId="631F8381" w14:textId="77777777" w:rsidR="00F033E1" w:rsidRDefault="00F033E1">
      <w:r w:rsidRPr="009C0E23">
        <w:rPr>
          <w:rFonts w:ascii="Times" w:hAnsi="Times"/>
          <w:b/>
          <w:sz w:val="28"/>
        </w:rPr>
        <w:lastRenderedPageBreak/>
        <w:t>Scien</w:t>
      </w:r>
      <w:r>
        <w:rPr>
          <w:rFonts w:ascii="Times" w:hAnsi="Times"/>
          <w:b/>
          <w:sz w:val="28"/>
        </w:rPr>
        <w:t xml:space="preserve">tific Justification  (Up to 3 pages for text, figures and tables + 1 for </w:t>
      </w:r>
      <w:proofErr w:type="gramStart"/>
      <w:r>
        <w:rPr>
          <w:rFonts w:ascii="Times" w:hAnsi="Times"/>
          <w:b/>
          <w:sz w:val="28"/>
        </w:rPr>
        <w:t>references</w:t>
      </w:r>
      <w:proofErr w:type="gramEnd"/>
      <w:r>
        <w:rPr>
          <w:rFonts w:ascii="Times" w:hAnsi="Times"/>
          <w:b/>
          <w:sz w:val="28"/>
        </w:rPr>
        <w:t>.</w:t>
      </w:r>
      <w:r w:rsidRPr="009C0E23">
        <w:rPr>
          <w:rFonts w:ascii="Times" w:hAnsi="Times"/>
          <w:b/>
          <w:sz w:val="28"/>
        </w:rPr>
        <w:t>)</w:t>
      </w:r>
    </w:p>
    <w:p w14:paraId="4B04E074" w14:textId="77777777" w:rsidR="00F033E1" w:rsidRPr="00115BCD" w:rsidRDefault="00F033E1">
      <w:pPr>
        <w:rPr>
          <w:rFonts w:ascii="Times" w:hAnsi="Times"/>
        </w:rPr>
      </w:pPr>
    </w:p>
    <w:p w14:paraId="15238DE5" w14:textId="77777777" w:rsidR="00F033E1" w:rsidRPr="00115BCD" w:rsidRDefault="00F033E1">
      <w:pPr>
        <w:rPr>
          <w:rFonts w:ascii="Times" w:hAnsi="Times"/>
        </w:rPr>
      </w:pPr>
    </w:p>
    <w:p w14:paraId="1007562C" w14:textId="77777777" w:rsidR="00F033E1" w:rsidRPr="00115BCD" w:rsidRDefault="00F033E1">
      <w:pPr>
        <w:rPr>
          <w:rFonts w:ascii="Times" w:hAnsi="Times"/>
        </w:rPr>
      </w:pPr>
    </w:p>
    <w:p w14:paraId="04819082" w14:textId="77777777" w:rsidR="00F033E1" w:rsidRPr="00115BCD" w:rsidRDefault="00F033E1">
      <w:pPr>
        <w:rPr>
          <w:rFonts w:ascii="Times" w:hAnsi="Times"/>
        </w:rPr>
      </w:pPr>
    </w:p>
    <w:p w14:paraId="79917961" w14:textId="77777777" w:rsidR="00F033E1" w:rsidRPr="00115BCD" w:rsidRDefault="00F033E1">
      <w:pPr>
        <w:rPr>
          <w:rFonts w:ascii="Times" w:hAnsi="Times"/>
        </w:rPr>
      </w:pPr>
    </w:p>
    <w:p w14:paraId="5CEA7A3E" w14:textId="77777777" w:rsidR="00F033E1" w:rsidRPr="00115BCD" w:rsidRDefault="00F033E1">
      <w:pPr>
        <w:rPr>
          <w:rFonts w:ascii="Times" w:hAnsi="Times"/>
        </w:rPr>
      </w:pPr>
    </w:p>
    <w:p w14:paraId="2A608E0B" w14:textId="77777777" w:rsidR="00F033E1" w:rsidRPr="00115BCD" w:rsidRDefault="00F033E1">
      <w:pPr>
        <w:rPr>
          <w:rFonts w:ascii="Times" w:hAnsi="Times"/>
        </w:rPr>
      </w:pPr>
    </w:p>
    <w:p w14:paraId="5535F697" w14:textId="77777777" w:rsidR="00F033E1" w:rsidRPr="00115BCD" w:rsidRDefault="00F033E1">
      <w:pPr>
        <w:rPr>
          <w:rFonts w:ascii="Times" w:hAnsi="Times"/>
        </w:rPr>
      </w:pPr>
    </w:p>
    <w:p w14:paraId="1241DA59" w14:textId="77777777" w:rsidR="00F033E1" w:rsidRPr="00115BCD" w:rsidRDefault="00F033E1">
      <w:pPr>
        <w:rPr>
          <w:rFonts w:ascii="Times" w:hAnsi="Times"/>
        </w:rPr>
      </w:pPr>
    </w:p>
    <w:p w14:paraId="0362337F" w14:textId="77777777" w:rsidR="00F033E1" w:rsidRPr="00115BCD" w:rsidRDefault="00F033E1">
      <w:pPr>
        <w:rPr>
          <w:rFonts w:ascii="Times" w:hAnsi="Times"/>
        </w:rPr>
      </w:pPr>
    </w:p>
    <w:p w14:paraId="695E3439" w14:textId="77777777" w:rsidR="00F033E1" w:rsidRPr="00115BCD" w:rsidRDefault="00F033E1">
      <w:pPr>
        <w:rPr>
          <w:rFonts w:ascii="Times" w:hAnsi="Times"/>
        </w:rPr>
      </w:pPr>
    </w:p>
    <w:p w14:paraId="5E066B89" w14:textId="77777777" w:rsidR="00F033E1" w:rsidRPr="00115BCD" w:rsidRDefault="00F033E1">
      <w:pPr>
        <w:rPr>
          <w:rFonts w:ascii="Times" w:hAnsi="Times"/>
        </w:rPr>
      </w:pPr>
    </w:p>
    <w:p w14:paraId="37585823" w14:textId="77777777" w:rsidR="00F033E1" w:rsidRPr="00115BCD" w:rsidRDefault="00F033E1">
      <w:pPr>
        <w:rPr>
          <w:rFonts w:ascii="Times" w:hAnsi="Times"/>
        </w:rPr>
      </w:pPr>
    </w:p>
    <w:p w14:paraId="533A09BC" w14:textId="77777777" w:rsidR="00F033E1" w:rsidRPr="00115BCD" w:rsidRDefault="00F033E1">
      <w:pPr>
        <w:rPr>
          <w:rFonts w:ascii="Times" w:hAnsi="Times"/>
        </w:rPr>
      </w:pPr>
    </w:p>
    <w:p w14:paraId="74945506" w14:textId="77777777" w:rsidR="00F033E1" w:rsidRPr="00115BCD" w:rsidRDefault="00F033E1">
      <w:pPr>
        <w:rPr>
          <w:rFonts w:ascii="Times" w:hAnsi="Times"/>
        </w:rPr>
      </w:pPr>
    </w:p>
    <w:p w14:paraId="798EBE50" w14:textId="77777777" w:rsidR="00F033E1" w:rsidRPr="00115BCD" w:rsidRDefault="00F033E1">
      <w:pPr>
        <w:rPr>
          <w:rFonts w:ascii="Times" w:hAnsi="Times"/>
        </w:rPr>
      </w:pPr>
    </w:p>
    <w:p w14:paraId="7427FC12" w14:textId="77777777" w:rsidR="00F033E1" w:rsidRPr="00115BCD" w:rsidRDefault="00F033E1">
      <w:pPr>
        <w:rPr>
          <w:rFonts w:ascii="Times" w:hAnsi="Times"/>
        </w:rPr>
      </w:pPr>
    </w:p>
    <w:p w14:paraId="3CFE25DE" w14:textId="77777777" w:rsidR="00F033E1" w:rsidRPr="00115BCD" w:rsidRDefault="00F033E1">
      <w:pPr>
        <w:rPr>
          <w:rFonts w:ascii="Times" w:hAnsi="Times"/>
        </w:rPr>
      </w:pPr>
    </w:p>
    <w:p w14:paraId="7CFF7BB4" w14:textId="77777777" w:rsidR="00F033E1" w:rsidRPr="00115BCD" w:rsidRDefault="00F033E1">
      <w:pPr>
        <w:rPr>
          <w:rFonts w:ascii="Times" w:hAnsi="Times"/>
        </w:rPr>
      </w:pPr>
    </w:p>
    <w:p w14:paraId="7039A239" w14:textId="77777777" w:rsidR="00F033E1" w:rsidRPr="00115BCD" w:rsidRDefault="00F033E1">
      <w:pPr>
        <w:rPr>
          <w:rFonts w:ascii="Times" w:hAnsi="Times"/>
        </w:rPr>
      </w:pPr>
    </w:p>
    <w:p w14:paraId="6E114C08" w14:textId="77777777" w:rsidR="00F033E1" w:rsidRPr="00115BCD" w:rsidRDefault="00F033E1">
      <w:pPr>
        <w:rPr>
          <w:rFonts w:ascii="Times" w:hAnsi="Times"/>
        </w:rPr>
      </w:pPr>
    </w:p>
    <w:p w14:paraId="289EBB54" w14:textId="77777777" w:rsidR="00F033E1" w:rsidRPr="00115BCD" w:rsidRDefault="00F033E1">
      <w:pPr>
        <w:rPr>
          <w:rFonts w:ascii="Times" w:hAnsi="Times"/>
        </w:rPr>
      </w:pPr>
    </w:p>
    <w:p w14:paraId="6C85590F" w14:textId="77777777" w:rsidR="00F033E1" w:rsidRPr="00115BCD" w:rsidRDefault="00F033E1">
      <w:pPr>
        <w:rPr>
          <w:rFonts w:ascii="Times" w:hAnsi="Times"/>
        </w:rPr>
      </w:pPr>
    </w:p>
    <w:p w14:paraId="52B68298" w14:textId="77777777" w:rsidR="00F033E1" w:rsidRPr="00115BCD" w:rsidRDefault="00F033E1">
      <w:pPr>
        <w:rPr>
          <w:rFonts w:ascii="Times" w:hAnsi="Times"/>
        </w:rPr>
      </w:pPr>
    </w:p>
    <w:p w14:paraId="3EBCDBA8" w14:textId="77777777" w:rsidR="00F033E1" w:rsidRPr="00115BCD" w:rsidRDefault="00F033E1">
      <w:pPr>
        <w:rPr>
          <w:rFonts w:ascii="Times" w:hAnsi="Times"/>
        </w:rPr>
      </w:pPr>
    </w:p>
    <w:p w14:paraId="6E439F15" w14:textId="77777777" w:rsidR="00F033E1" w:rsidRPr="00115BCD" w:rsidRDefault="00F033E1">
      <w:pPr>
        <w:rPr>
          <w:rFonts w:ascii="Times" w:hAnsi="Times"/>
        </w:rPr>
      </w:pPr>
    </w:p>
    <w:p w14:paraId="333AEDC7" w14:textId="77777777" w:rsidR="00F033E1" w:rsidRPr="00115BCD" w:rsidRDefault="00F033E1">
      <w:pPr>
        <w:rPr>
          <w:rFonts w:ascii="Times" w:hAnsi="Times"/>
        </w:rPr>
      </w:pPr>
    </w:p>
    <w:p w14:paraId="76C0BC96" w14:textId="77777777" w:rsidR="00F033E1" w:rsidRPr="00115BCD" w:rsidRDefault="00F033E1">
      <w:pPr>
        <w:rPr>
          <w:rFonts w:ascii="Times" w:hAnsi="Times"/>
        </w:rPr>
      </w:pPr>
    </w:p>
    <w:p w14:paraId="5B0FC9C4" w14:textId="77777777" w:rsidR="00F033E1" w:rsidRPr="00115BCD" w:rsidRDefault="00F033E1">
      <w:pPr>
        <w:rPr>
          <w:rFonts w:ascii="Times" w:hAnsi="Times"/>
        </w:rPr>
      </w:pPr>
    </w:p>
    <w:p w14:paraId="07BC470A" w14:textId="77777777" w:rsidR="00F033E1" w:rsidRPr="00115BCD" w:rsidRDefault="00F033E1">
      <w:pPr>
        <w:rPr>
          <w:rFonts w:ascii="Times" w:hAnsi="Times"/>
        </w:rPr>
      </w:pPr>
    </w:p>
    <w:p w14:paraId="5CFDEE26" w14:textId="77777777" w:rsidR="00F033E1" w:rsidRPr="00115BCD" w:rsidRDefault="00F033E1">
      <w:pPr>
        <w:rPr>
          <w:rFonts w:ascii="Times" w:hAnsi="Times"/>
        </w:rPr>
      </w:pPr>
    </w:p>
    <w:p w14:paraId="14A60565" w14:textId="77777777" w:rsidR="00F033E1" w:rsidRPr="00115BCD" w:rsidRDefault="00F033E1">
      <w:pPr>
        <w:rPr>
          <w:rFonts w:ascii="Times" w:hAnsi="Times"/>
        </w:rPr>
      </w:pPr>
    </w:p>
    <w:p w14:paraId="4029A226" w14:textId="77777777" w:rsidR="00F033E1" w:rsidRPr="00115BCD" w:rsidRDefault="00F033E1">
      <w:pPr>
        <w:rPr>
          <w:rFonts w:ascii="Times" w:hAnsi="Times"/>
        </w:rPr>
      </w:pPr>
    </w:p>
    <w:p w14:paraId="183E56F6" w14:textId="77777777" w:rsidR="00F033E1" w:rsidRPr="00115BCD" w:rsidRDefault="00F033E1">
      <w:pPr>
        <w:rPr>
          <w:rFonts w:ascii="Times" w:hAnsi="Times"/>
        </w:rPr>
      </w:pPr>
    </w:p>
    <w:p w14:paraId="2A9AD5F6" w14:textId="77777777" w:rsidR="00F033E1" w:rsidRPr="00115BCD" w:rsidRDefault="00F033E1">
      <w:pPr>
        <w:rPr>
          <w:rFonts w:ascii="Times" w:hAnsi="Times"/>
        </w:rPr>
      </w:pPr>
    </w:p>
    <w:p w14:paraId="110F19DC" w14:textId="77777777" w:rsidR="00F033E1" w:rsidRPr="00115BCD" w:rsidRDefault="00F033E1">
      <w:pPr>
        <w:rPr>
          <w:rFonts w:ascii="Times" w:hAnsi="Times"/>
        </w:rPr>
      </w:pPr>
    </w:p>
    <w:p w14:paraId="0B5FB816" w14:textId="77777777" w:rsidR="00F033E1" w:rsidRPr="00115BCD" w:rsidRDefault="00F033E1">
      <w:pPr>
        <w:rPr>
          <w:rFonts w:ascii="Times" w:hAnsi="Times"/>
        </w:rPr>
      </w:pPr>
    </w:p>
    <w:p w14:paraId="7225C914" w14:textId="77777777" w:rsidR="00F033E1" w:rsidRPr="00115BCD" w:rsidRDefault="00F033E1">
      <w:pPr>
        <w:rPr>
          <w:rFonts w:ascii="Times" w:hAnsi="Times"/>
        </w:rPr>
      </w:pPr>
    </w:p>
    <w:p w14:paraId="2EA00119" w14:textId="77777777" w:rsidR="00F033E1" w:rsidRPr="00115BCD" w:rsidRDefault="00F033E1">
      <w:pPr>
        <w:rPr>
          <w:rFonts w:ascii="Times" w:hAnsi="Times"/>
        </w:rPr>
      </w:pPr>
    </w:p>
    <w:p w14:paraId="4B56E73C" w14:textId="77777777" w:rsidR="00F033E1" w:rsidRDefault="00F033E1">
      <w:r w:rsidRPr="00115BCD">
        <w:rPr>
          <w:rFonts w:ascii="Times" w:hAnsi="Times"/>
        </w:rPr>
        <w:br w:type="page"/>
      </w:r>
      <w:r>
        <w:rPr>
          <w:rFonts w:ascii="Times" w:hAnsi="Times"/>
          <w:b/>
          <w:sz w:val="28"/>
        </w:rPr>
        <w:t xml:space="preserve">Feasibility (Up to 2.5 </w:t>
      </w:r>
      <w:r w:rsidRPr="009C0E23">
        <w:rPr>
          <w:rFonts w:ascii="Times" w:hAnsi="Times"/>
          <w:b/>
          <w:sz w:val="28"/>
        </w:rPr>
        <w:t>page</w:t>
      </w:r>
      <w:r>
        <w:rPr>
          <w:rFonts w:ascii="Times" w:hAnsi="Times"/>
          <w:b/>
          <w:sz w:val="28"/>
        </w:rPr>
        <w:t>s</w:t>
      </w:r>
      <w:r w:rsidRPr="009C0E23">
        <w:rPr>
          <w:rFonts w:ascii="Times" w:hAnsi="Times"/>
          <w:b/>
          <w:sz w:val="28"/>
        </w:rPr>
        <w:t>)</w:t>
      </w:r>
    </w:p>
    <w:p w14:paraId="5FF1C9C1" w14:textId="77777777" w:rsidR="00F033E1" w:rsidRPr="00115BCD" w:rsidRDefault="00F033E1">
      <w:pPr>
        <w:rPr>
          <w:rFonts w:ascii="Times" w:hAnsi="Times"/>
        </w:rPr>
      </w:pPr>
    </w:p>
    <w:p w14:paraId="59D5CC99" w14:textId="77777777" w:rsidR="00F033E1" w:rsidRPr="00115BCD" w:rsidRDefault="00F033E1">
      <w:pPr>
        <w:rPr>
          <w:rFonts w:ascii="Times" w:hAnsi="Times"/>
        </w:rPr>
      </w:pPr>
    </w:p>
    <w:p w14:paraId="7A170177" w14:textId="77777777" w:rsidR="00F033E1" w:rsidRPr="00115BCD" w:rsidRDefault="00F033E1">
      <w:pPr>
        <w:rPr>
          <w:rFonts w:ascii="Times" w:hAnsi="Times"/>
        </w:rPr>
      </w:pPr>
    </w:p>
    <w:p w14:paraId="5FA0240C" w14:textId="77777777" w:rsidR="00F033E1" w:rsidRPr="00115BCD" w:rsidRDefault="00F033E1">
      <w:pPr>
        <w:rPr>
          <w:rFonts w:ascii="Times" w:hAnsi="Times"/>
        </w:rPr>
      </w:pPr>
    </w:p>
    <w:p w14:paraId="1D93B6E7" w14:textId="77777777" w:rsidR="00F033E1" w:rsidRPr="00115BCD" w:rsidRDefault="00F033E1">
      <w:pPr>
        <w:rPr>
          <w:rFonts w:ascii="Times" w:hAnsi="Times"/>
        </w:rPr>
      </w:pPr>
    </w:p>
    <w:p w14:paraId="46DC8DE4" w14:textId="77777777" w:rsidR="00F033E1" w:rsidRPr="00115BCD" w:rsidRDefault="00F033E1">
      <w:pPr>
        <w:rPr>
          <w:rFonts w:ascii="Times" w:hAnsi="Times"/>
        </w:rPr>
      </w:pPr>
    </w:p>
    <w:p w14:paraId="163C32BB" w14:textId="77777777" w:rsidR="00F033E1" w:rsidRPr="00115BCD" w:rsidRDefault="00F033E1">
      <w:pPr>
        <w:rPr>
          <w:rFonts w:ascii="Times" w:hAnsi="Times"/>
        </w:rPr>
      </w:pPr>
    </w:p>
    <w:p w14:paraId="1E72EDAD" w14:textId="77777777" w:rsidR="00F033E1" w:rsidRPr="00115BCD" w:rsidRDefault="00F033E1">
      <w:pPr>
        <w:rPr>
          <w:rFonts w:ascii="Times" w:hAnsi="Times"/>
        </w:rPr>
      </w:pPr>
    </w:p>
    <w:p w14:paraId="3A14D319" w14:textId="77777777" w:rsidR="00F033E1" w:rsidRPr="00115BCD" w:rsidRDefault="00F033E1">
      <w:pPr>
        <w:rPr>
          <w:rFonts w:ascii="Times" w:hAnsi="Times"/>
        </w:rPr>
      </w:pPr>
    </w:p>
    <w:p w14:paraId="4BF34A56" w14:textId="77777777" w:rsidR="00F033E1" w:rsidRPr="00115BCD" w:rsidRDefault="00F033E1">
      <w:pPr>
        <w:rPr>
          <w:rFonts w:ascii="Times" w:hAnsi="Times"/>
        </w:rPr>
      </w:pPr>
    </w:p>
    <w:p w14:paraId="4F77A06E" w14:textId="77777777" w:rsidR="00F033E1" w:rsidRPr="00115BCD" w:rsidRDefault="00F033E1">
      <w:pPr>
        <w:rPr>
          <w:rFonts w:ascii="Times" w:hAnsi="Times"/>
        </w:rPr>
      </w:pPr>
    </w:p>
    <w:p w14:paraId="3B5277F9" w14:textId="77777777" w:rsidR="00F033E1" w:rsidRPr="00115BCD" w:rsidRDefault="00F033E1">
      <w:pPr>
        <w:rPr>
          <w:rFonts w:ascii="Times" w:hAnsi="Times"/>
        </w:rPr>
      </w:pPr>
    </w:p>
    <w:p w14:paraId="65D16764" w14:textId="77777777" w:rsidR="00F033E1" w:rsidRPr="00115BCD" w:rsidRDefault="00F033E1">
      <w:pPr>
        <w:rPr>
          <w:rFonts w:ascii="Times" w:hAnsi="Times"/>
        </w:rPr>
      </w:pPr>
    </w:p>
    <w:p w14:paraId="2D7862A9" w14:textId="77777777" w:rsidR="00F033E1" w:rsidRPr="00115BCD" w:rsidRDefault="00F033E1">
      <w:pPr>
        <w:rPr>
          <w:rFonts w:ascii="Times" w:hAnsi="Times"/>
        </w:rPr>
      </w:pPr>
    </w:p>
    <w:p w14:paraId="7E6DC67B" w14:textId="77777777" w:rsidR="00F033E1" w:rsidRPr="00115BCD" w:rsidRDefault="00F033E1">
      <w:pPr>
        <w:rPr>
          <w:rFonts w:ascii="Times" w:hAnsi="Times"/>
        </w:rPr>
      </w:pPr>
    </w:p>
    <w:p w14:paraId="54645BC3" w14:textId="77777777" w:rsidR="00F033E1" w:rsidRPr="00115BCD" w:rsidRDefault="00F033E1">
      <w:pPr>
        <w:rPr>
          <w:rFonts w:ascii="Times" w:hAnsi="Times"/>
        </w:rPr>
      </w:pPr>
    </w:p>
    <w:p w14:paraId="29212414" w14:textId="77777777" w:rsidR="00F033E1" w:rsidRPr="00115BCD" w:rsidRDefault="00F033E1">
      <w:pPr>
        <w:rPr>
          <w:rFonts w:ascii="Times" w:hAnsi="Times"/>
        </w:rPr>
      </w:pPr>
    </w:p>
    <w:p w14:paraId="7771DDBE" w14:textId="77777777" w:rsidR="00F033E1" w:rsidRPr="00115BCD" w:rsidRDefault="00F033E1">
      <w:pPr>
        <w:rPr>
          <w:rFonts w:ascii="Times" w:hAnsi="Times"/>
        </w:rPr>
      </w:pPr>
    </w:p>
    <w:p w14:paraId="6654B0FD" w14:textId="77777777" w:rsidR="00F033E1" w:rsidRPr="00115BCD" w:rsidRDefault="00F033E1">
      <w:pPr>
        <w:rPr>
          <w:rFonts w:ascii="Times" w:hAnsi="Times"/>
        </w:rPr>
      </w:pPr>
    </w:p>
    <w:p w14:paraId="5A16DA90" w14:textId="77777777" w:rsidR="00F033E1" w:rsidRPr="00115BCD" w:rsidRDefault="00F033E1">
      <w:pPr>
        <w:rPr>
          <w:rFonts w:ascii="Times" w:hAnsi="Times"/>
        </w:rPr>
      </w:pPr>
    </w:p>
    <w:p w14:paraId="39CB9B6F" w14:textId="77777777" w:rsidR="00F033E1" w:rsidRPr="00115BCD" w:rsidRDefault="00F033E1">
      <w:pPr>
        <w:rPr>
          <w:rFonts w:ascii="Times" w:hAnsi="Times"/>
        </w:rPr>
      </w:pPr>
    </w:p>
    <w:p w14:paraId="5316B1FD" w14:textId="77777777" w:rsidR="00F033E1" w:rsidRPr="00115BCD" w:rsidRDefault="00F033E1">
      <w:pPr>
        <w:rPr>
          <w:rFonts w:ascii="Times" w:hAnsi="Times"/>
        </w:rPr>
      </w:pPr>
    </w:p>
    <w:p w14:paraId="28B70763" w14:textId="77777777" w:rsidR="00F033E1" w:rsidRPr="00115BCD" w:rsidRDefault="00F033E1">
      <w:pPr>
        <w:rPr>
          <w:rFonts w:ascii="Times" w:hAnsi="Times"/>
        </w:rPr>
      </w:pPr>
    </w:p>
    <w:p w14:paraId="10A31797" w14:textId="77777777" w:rsidR="00F033E1" w:rsidRPr="00115BCD" w:rsidRDefault="00F033E1">
      <w:pPr>
        <w:rPr>
          <w:rFonts w:ascii="Times" w:hAnsi="Times"/>
        </w:rPr>
      </w:pPr>
    </w:p>
    <w:p w14:paraId="5BCCBF4A" w14:textId="77777777" w:rsidR="00F033E1" w:rsidRPr="00115BCD" w:rsidRDefault="00F033E1">
      <w:pPr>
        <w:rPr>
          <w:rFonts w:ascii="Times" w:hAnsi="Times"/>
        </w:rPr>
      </w:pPr>
    </w:p>
    <w:p w14:paraId="58D36601" w14:textId="77777777" w:rsidR="00F033E1" w:rsidRPr="00115BCD" w:rsidRDefault="00F033E1">
      <w:pPr>
        <w:rPr>
          <w:rFonts w:ascii="Times" w:hAnsi="Times"/>
        </w:rPr>
      </w:pPr>
    </w:p>
    <w:p w14:paraId="40FD1253" w14:textId="77777777" w:rsidR="00F033E1" w:rsidRPr="00115BCD" w:rsidRDefault="00F033E1">
      <w:pPr>
        <w:rPr>
          <w:rFonts w:ascii="Times" w:hAnsi="Times"/>
        </w:rPr>
      </w:pPr>
    </w:p>
    <w:p w14:paraId="47B4CB73" w14:textId="77777777" w:rsidR="00F033E1" w:rsidRPr="00115BCD" w:rsidRDefault="00F033E1">
      <w:pPr>
        <w:rPr>
          <w:rFonts w:ascii="Times" w:hAnsi="Times"/>
        </w:rPr>
      </w:pPr>
    </w:p>
    <w:p w14:paraId="7DEDD7AF" w14:textId="77777777" w:rsidR="00F033E1" w:rsidRPr="00115BCD" w:rsidRDefault="00F033E1">
      <w:pPr>
        <w:rPr>
          <w:rFonts w:ascii="Times" w:hAnsi="Times"/>
        </w:rPr>
      </w:pPr>
    </w:p>
    <w:p w14:paraId="28785DC5" w14:textId="77777777" w:rsidR="00F033E1" w:rsidRPr="00115BCD" w:rsidRDefault="00F033E1">
      <w:pPr>
        <w:rPr>
          <w:rFonts w:ascii="Times" w:hAnsi="Times"/>
        </w:rPr>
      </w:pPr>
    </w:p>
    <w:p w14:paraId="2CB21886" w14:textId="77777777" w:rsidR="00F033E1" w:rsidRPr="00115BCD" w:rsidRDefault="00F033E1">
      <w:pPr>
        <w:rPr>
          <w:rFonts w:ascii="Times" w:hAnsi="Times"/>
        </w:rPr>
      </w:pPr>
    </w:p>
    <w:p w14:paraId="47638ADF" w14:textId="77777777" w:rsidR="00F033E1" w:rsidRPr="00115BCD" w:rsidRDefault="00F033E1">
      <w:pPr>
        <w:rPr>
          <w:rFonts w:ascii="Times" w:hAnsi="Times"/>
        </w:rPr>
      </w:pPr>
    </w:p>
    <w:p w14:paraId="50D35DB5" w14:textId="77777777" w:rsidR="00F033E1" w:rsidRPr="00115BCD" w:rsidRDefault="00F033E1">
      <w:pPr>
        <w:rPr>
          <w:rFonts w:ascii="Times" w:hAnsi="Times"/>
        </w:rPr>
      </w:pPr>
    </w:p>
    <w:p w14:paraId="57BEDAA5" w14:textId="77777777" w:rsidR="00F033E1" w:rsidRPr="00115BCD" w:rsidRDefault="00F033E1">
      <w:pPr>
        <w:rPr>
          <w:rFonts w:ascii="Times" w:hAnsi="Times"/>
        </w:rPr>
      </w:pPr>
    </w:p>
    <w:p w14:paraId="4FD6C960" w14:textId="77777777" w:rsidR="00F033E1" w:rsidRPr="00115BCD" w:rsidRDefault="00F033E1">
      <w:pPr>
        <w:rPr>
          <w:rFonts w:ascii="Times" w:hAnsi="Times"/>
        </w:rPr>
      </w:pPr>
    </w:p>
    <w:p w14:paraId="7DF8551E" w14:textId="77777777" w:rsidR="00F033E1" w:rsidRPr="00115BCD" w:rsidRDefault="00F033E1">
      <w:pPr>
        <w:rPr>
          <w:rFonts w:ascii="Times" w:hAnsi="Times"/>
        </w:rPr>
      </w:pPr>
    </w:p>
    <w:p w14:paraId="3AE659A8" w14:textId="77777777" w:rsidR="00F033E1" w:rsidRPr="00115BCD" w:rsidRDefault="00F033E1">
      <w:pPr>
        <w:rPr>
          <w:rFonts w:ascii="Times" w:hAnsi="Times"/>
        </w:rPr>
      </w:pPr>
    </w:p>
    <w:p w14:paraId="320A6251" w14:textId="77777777" w:rsidR="00F033E1" w:rsidRPr="00115BCD" w:rsidRDefault="00F033E1">
      <w:pPr>
        <w:rPr>
          <w:rFonts w:ascii="Times" w:hAnsi="Times"/>
        </w:rPr>
      </w:pPr>
    </w:p>
    <w:p w14:paraId="536A8090" w14:textId="77777777" w:rsidR="00F033E1" w:rsidRPr="00115BCD" w:rsidRDefault="00F033E1">
      <w:pPr>
        <w:rPr>
          <w:rFonts w:ascii="Times" w:hAnsi="Times"/>
        </w:rPr>
      </w:pPr>
    </w:p>
    <w:p w14:paraId="37D2E490" w14:textId="77777777" w:rsidR="00F033E1" w:rsidRPr="00115BCD" w:rsidRDefault="00F033E1">
      <w:pPr>
        <w:rPr>
          <w:rFonts w:ascii="Times" w:hAnsi="Times"/>
        </w:rPr>
      </w:pPr>
    </w:p>
    <w:p w14:paraId="30973065" w14:textId="77777777" w:rsidR="00F033E1" w:rsidRPr="00115BCD" w:rsidRDefault="00F033E1">
      <w:pPr>
        <w:rPr>
          <w:rFonts w:ascii="Times" w:hAnsi="Times"/>
        </w:rPr>
      </w:pPr>
    </w:p>
    <w:p w14:paraId="3328627E" w14:textId="77777777" w:rsidR="00F033E1" w:rsidRDefault="00F033E1">
      <w:r w:rsidRPr="00115BCD">
        <w:rPr>
          <w:rFonts w:ascii="Times" w:hAnsi="Times"/>
        </w:rPr>
        <w:br w:type="page"/>
      </w:r>
      <w:r w:rsidRPr="009C0E23">
        <w:rPr>
          <w:rFonts w:ascii="Times" w:hAnsi="Times"/>
          <w:b/>
          <w:sz w:val="28"/>
        </w:rPr>
        <w:t>Biographical and Publication data (1 page for PI; 1 for Co-Is)</w:t>
      </w:r>
    </w:p>
    <w:p w14:paraId="2F574069" w14:textId="77777777" w:rsidR="00F033E1" w:rsidRPr="009C0E23" w:rsidRDefault="00F033E1" w:rsidP="005B474E"/>
    <w:p w14:paraId="414EBE4E" w14:textId="77777777" w:rsidR="005B474E" w:rsidRPr="009C0E23" w:rsidRDefault="005B474E" w:rsidP="005B474E"/>
    <w:p w14:paraId="04E79F17" w14:textId="77777777" w:rsidR="005B474E" w:rsidRPr="009C0E23" w:rsidRDefault="005B474E" w:rsidP="005B474E"/>
    <w:p w14:paraId="44CEE649" w14:textId="77777777" w:rsidR="005B474E" w:rsidRPr="009C0E23" w:rsidRDefault="005B474E" w:rsidP="005B474E"/>
    <w:p w14:paraId="50654972" w14:textId="77777777" w:rsidR="005B474E" w:rsidRPr="009C0E23" w:rsidRDefault="005B474E" w:rsidP="005B474E"/>
    <w:p w14:paraId="58BF8CD4" w14:textId="77777777" w:rsidR="005B474E" w:rsidRPr="009C0E23" w:rsidRDefault="005B474E" w:rsidP="005B474E"/>
    <w:p w14:paraId="478A88DE" w14:textId="77777777" w:rsidR="005B474E" w:rsidRPr="009C0E23" w:rsidRDefault="005B474E" w:rsidP="005B474E"/>
    <w:p w14:paraId="28B17D0C" w14:textId="77777777" w:rsidR="005B474E" w:rsidRPr="009C0E23" w:rsidRDefault="005B474E" w:rsidP="005B474E"/>
    <w:p w14:paraId="3C170B61" w14:textId="77777777" w:rsidR="005B474E" w:rsidRPr="009C0E23" w:rsidRDefault="005B474E" w:rsidP="005B474E"/>
    <w:p w14:paraId="5B1C4FCB" w14:textId="77777777" w:rsidR="005B474E" w:rsidRPr="009C0E23" w:rsidRDefault="005B474E" w:rsidP="005B474E"/>
    <w:p w14:paraId="682E0A7E" w14:textId="77777777" w:rsidR="005B474E" w:rsidRPr="009C0E23" w:rsidRDefault="005B474E" w:rsidP="005B474E"/>
    <w:p w14:paraId="49556541" w14:textId="77777777" w:rsidR="005B474E" w:rsidRPr="009C0E23" w:rsidRDefault="005B474E" w:rsidP="005B474E"/>
    <w:p w14:paraId="6C1A5483" w14:textId="77777777" w:rsidR="005B474E" w:rsidRPr="009C0E23" w:rsidRDefault="005B474E" w:rsidP="005B474E"/>
    <w:p w14:paraId="492926FE" w14:textId="77777777" w:rsidR="005B474E" w:rsidRPr="009C0E23" w:rsidRDefault="005B474E" w:rsidP="005B474E"/>
    <w:p w14:paraId="4AC9AC6C" w14:textId="77777777" w:rsidR="005B474E" w:rsidRPr="009C0E23" w:rsidRDefault="005B474E" w:rsidP="005B474E"/>
    <w:p w14:paraId="35E89662" w14:textId="77777777" w:rsidR="005B474E" w:rsidRPr="009C0E23" w:rsidRDefault="005B474E" w:rsidP="005B474E"/>
    <w:p w14:paraId="36DDFDB3" w14:textId="77777777" w:rsidR="005B474E" w:rsidRPr="009C0E23" w:rsidRDefault="005B474E" w:rsidP="005B474E"/>
    <w:p w14:paraId="7D5A9C88" w14:textId="77777777" w:rsidR="005B474E" w:rsidRPr="009C0E23" w:rsidRDefault="005B474E" w:rsidP="005B474E"/>
    <w:p w14:paraId="18340BD0" w14:textId="77777777" w:rsidR="005B474E" w:rsidRPr="009C0E23" w:rsidRDefault="005B474E" w:rsidP="005B474E"/>
    <w:p w14:paraId="1FB5EE86" w14:textId="77777777" w:rsidR="005B474E" w:rsidRPr="009C0E23" w:rsidRDefault="005B474E" w:rsidP="005B474E"/>
    <w:p w14:paraId="218C5ADB" w14:textId="77777777" w:rsidR="005B474E" w:rsidRPr="009C0E23" w:rsidRDefault="005B474E" w:rsidP="005B474E"/>
    <w:p w14:paraId="208644AC" w14:textId="77777777" w:rsidR="005B474E" w:rsidRPr="009C0E23" w:rsidRDefault="005B474E" w:rsidP="005B474E"/>
    <w:p w14:paraId="5A054E67" w14:textId="77777777" w:rsidR="005B474E" w:rsidRPr="009C0E23" w:rsidRDefault="005B474E" w:rsidP="005B474E"/>
    <w:p w14:paraId="189DB00B" w14:textId="77777777" w:rsidR="005B474E" w:rsidRPr="009C0E23" w:rsidRDefault="005B474E" w:rsidP="005B474E"/>
    <w:p w14:paraId="74775BAD" w14:textId="77777777" w:rsidR="005B474E" w:rsidRPr="009C0E23" w:rsidRDefault="005B474E" w:rsidP="005B474E"/>
    <w:p w14:paraId="2204F934" w14:textId="77777777" w:rsidR="005B474E" w:rsidRPr="009C0E23" w:rsidRDefault="005B474E" w:rsidP="005B474E"/>
    <w:p w14:paraId="33D91563" w14:textId="77777777" w:rsidR="005B474E" w:rsidRPr="009C0E23" w:rsidRDefault="005B474E" w:rsidP="005B474E"/>
    <w:p w14:paraId="2A16341C" w14:textId="77777777" w:rsidR="005B474E" w:rsidRPr="009C0E23" w:rsidRDefault="005B474E" w:rsidP="005B474E"/>
    <w:p w14:paraId="30D9D20A" w14:textId="77777777" w:rsidR="005B474E" w:rsidRPr="009C0E23" w:rsidRDefault="005B474E" w:rsidP="005B474E"/>
    <w:p w14:paraId="2F5BA87E" w14:textId="77777777" w:rsidR="005B474E" w:rsidRPr="009C0E23" w:rsidRDefault="005B474E" w:rsidP="005B474E"/>
    <w:p w14:paraId="6A5BC1F6" w14:textId="77777777" w:rsidR="005B474E" w:rsidRPr="009C0E23" w:rsidRDefault="005B474E" w:rsidP="005B474E"/>
    <w:p w14:paraId="5D2CF28D" w14:textId="77777777" w:rsidR="005B474E" w:rsidRPr="009C0E23" w:rsidRDefault="005B474E" w:rsidP="005B474E"/>
    <w:p w14:paraId="2061F28D" w14:textId="77777777" w:rsidR="005B474E" w:rsidRPr="009C0E23" w:rsidRDefault="005B474E" w:rsidP="005B474E"/>
    <w:p w14:paraId="68A2D134" w14:textId="77777777" w:rsidR="005B474E" w:rsidRPr="009C0E23" w:rsidRDefault="005B474E" w:rsidP="005B474E"/>
    <w:p w14:paraId="4940AAC1" w14:textId="77777777" w:rsidR="005B474E" w:rsidRPr="009C0E23" w:rsidRDefault="005B474E" w:rsidP="005B474E"/>
    <w:p w14:paraId="50E39969" w14:textId="77777777" w:rsidR="005B474E" w:rsidRPr="009C0E23" w:rsidRDefault="005B474E" w:rsidP="005B474E"/>
    <w:p w14:paraId="46812F2E" w14:textId="77777777" w:rsidR="005B474E" w:rsidRPr="009C0E23" w:rsidRDefault="005B474E" w:rsidP="005B474E"/>
    <w:p w14:paraId="64FBCFF9" w14:textId="77777777" w:rsidR="005B474E" w:rsidRPr="009C0E23" w:rsidRDefault="005B474E" w:rsidP="005B474E"/>
    <w:p w14:paraId="2B66829D" w14:textId="77777777" w:rsidR="005B474E" w:rsidRPr="009C0E23" w:rsidRDefault="005B474E" w:rsidP="005B474E"/>
    <w:p w14:paraId="16AD7DE1" w14:textId="77777777" w:rsidR="005B474E" w:rsidRPr="009C0E23" w:rsidRDefault="005B474E" w:rsidP="005B474E"/>
    <w:p w14:paraId="18C2E719" w14:textId="77777777" w:rsidR="005B474E" w:rsidRPr="00F033E1" w:rsidRDefault="00F033E1" w:rsidP="005B474E">
      <w:pPr>
        <w:rPr>
          <w:b/>
          <w:sz w:val="28"/>
          <w:szCs w:val="28"/>
        </w:rPr>
      </w:pPr>
      <w:r>
        <w:br w:type="page"/>
      </w:r>
      <w:r w:rsidR="00B555D8">
        <w:rPr>
          <w:b/>
          <w:sz w:val="28"/>
          <w:szCs w:val="28"/>
        </w:rPr>
        <w:t>Thesis Enabling Program</w:t>
      </w:r>
      <w:r w:rsidRPr="00F033E1">
        <w:rPr>
          <w:b/>
          <w:sz w:val="28"/>
          <w:szCs w:val="28"/>
        </w:rPr>
        <w:t xml:space="preserve"> </w:t>
      </w:r>
      <w:r w:rsidR="00B555D8">
        <w:rPr>
          <w:b/>
          <w:sz w:val="28"/>
          <w:szCs w:val="28"/>
        </w:rPr>
        <w:t>Description (</w:t>
      </w:r>
      <w:r w:rsidR="00FB2E47">
        <w:rPr>
          <w:b/>
          <w:sz w:val="28"/>
          <w:szCs w:val="28"/>
        </w:rPr>
        <w:t xml:space="preserve">only; </w:t>
      </w:r>
      <w:r w:rsidRPr="00F033E1">
        <w:rPr>
          <w:b/>
          <w:sz w:val="28"/>
          <w:szCs w:val="28"/>
        </w:rPr>
        <w:t>up to one page)</w:t>
      </w:r>
    </w:p>
    <w:p w14:paraId="08287311" w14:textId="77777777" w:rsidR="00F033E1" w:rsidRDefault="00F033E1" w:rsidP="005B474E"/>
    <w:p w14:paraId="12D30382" w14:textId="77777777" w:rsidR="00F033E1" w:rsidRPr="009C0E23" w:rsidRDefault="00F033E1" w:rsidP="005B474E">
      <w:bookmarkStart w:id="0" w:name="_GoBack"/>
      <w:bookmarkEnd w:id="0"/>
    </w:p>
    <w:sectPr w:rsidR="00F033E1" w:rsidRPr="009C0E23" w:rsidSect="005B474E">
      <w:headerReference w:type="default" r:id="rId7"/>
      <w:pgSz w:w="12240" w:h="15840"/>
      <w:pgMar w:top="1800" w:right="1440" w:bottom="1800" w:left="1440" w:header="15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6C78A" w14:textId="77777777" w:rsidR="00B555D8" w:rsidRDefault="00B555D8">
      <w:r>
        <w:separator/>
      </w:r>
    </w:p>
  </w:endnote>
  <w:endnote w:type="continuationSeparator" w:id="0">
    <w:p w14:paraId="463AE356" w14:textId="77777777" w:rsidR="00B555D8" w:rsidRDefault="00B5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A4BC6" w14:textId="77777777" w:rsidR="00B555D8" w:rsidRDefault="00B555D8">
      <w:r>
        <w:separator/>
      </w:r>
    </w:p>
  </w:footnote>
  <w:footnote w:type="continuationSeparator" w:id="0">
    <w:p w14:paraId="569EAC58" w14:textId="77777777" w:rsidR="00B555D8" w:rsidRDefault="00B555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93041" w14:textId="77777777" w:rsidR="00B555D8" w:rsidRPr="009C0E23" w:rsidRDefault="00B555D8" w:rsidP="005B474E">
    <w:pPr>
      <w:pStyle w:val="Header"/>
      <w:tabs>
        <w:tab w:val="clear" w:pos="4320"/>
        <w:tab w:val="right" w:pos="8460"/>
      </w:tabs>
    </w:pPr>
    <w:r w:rsidRPr="009C0E23">
      <w:tab/>
      <w:t>[General Investigator]</w:t>
    </w:r>
  </w:p>
  <w:p w14:paraId="4A3CF013" w14:textId="77777777" w:rsidR="00B555D8" w:rsidRPr="009C0E23" w:rsidRDefault="00B555D8" w:rsidP="005B474E">
    <w:pPr>
      <w:pStyle w:val="Header"/>
      <w:tabs>
        <w:tab w:val="clear" w:pos="4320"/>
        <w:tab w:val="right" w:pos="8460"/>
      </w:tabs>
    </w:pPr>
    <w:r w:rsidRPr="009C0E23">
      <w:tab/>
      <w:t>{Proposal Title]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23"/>
    <w:rsid w:val="005B474E"/>
    <w:rsid w:val="00B555D8"/>
    <w:rsid w:val="00F033E1"/>
    <w:rsid w:val="00FB2E4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EA095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C0E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C0E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0E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C0E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C0E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69</Words>
  <Characters>395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[White Paper Title] </vt:lpstr>
    </vt:vector>
  </TitlesOfParts>
  <Company>FUSE/JHU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[White Paper Title] </dc:title>
  <dc:subject/>
  <dc:creator>B-G Andersson</dc:creator>
  <cp:keywords/>
  <cp:lastModifiedBy>B-G  Andersson</cp:lastModifiedBy>
  <cp:revision>3</cp:revision>
  <cp:lastPrinted>2008-05-08T00:01:00Z</cp:lastPrinted>
  <dcterms:created xsi:type="dcterms:W3CDTF">2017-06-07T18:14:00Z</dcterms:created>
  <dcterms:modified xsi:type="dcterms:W3CDTF">2017-06-07T18:16:00Z</dcterms:modified>
</cp:coreProperties>
</file>